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3926E699" w:rsidR="0063187F" w:rsidRPr="004D35B7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C8228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72F65846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4D35B7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proofErr w:type="spellStart"/>
      <w:r w:rsidR="004D35B7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Даурбеков</w:t>
      </w:r>
      <w:proofErr w:type="spellEnd"/>
      <w:r w:rsidR="004D35B7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М.И.</w:t>
      </w:r>
    </w:p>
    <w:p w14:paraId="742369C6" w14:textId="7B1BC235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4D35B7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ИКБО-04-21</w:t>
      </w:r>
    </w:p>
    <w:p w14:paraId="470D3855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6136EE31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ФИО и группу</w:t>
      </w:r>
      <w:r>
        <w:rPr>
          <w:rFonts w:ascii="Times New Roman" w:hAnsi="Times New Roman" w:cs="Times New Roman"/>
          <w:sz w:val="28"/>
          <w:szCs w:val="28"/>
        </w:rPr>
        <w:t xml:space="preserve"> (для этого откройте блокнот и запишите их там),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текущую дату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время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95EDFD" w14:textId="77777777" w:rsidR="004D0E8E" w:rsidRPr="00EB561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"/>
          <w:szCs w:val="2"/>
        </w:rPr>
      </w:pPr>
    </w:p>
    <w:p w14:paraId="76AE34E4" w14:textId="77777777" w:rsidR="00C82281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C82281">
        <w:rPr>
          <w:rFonts w:ascii="Times New Roman" w:hAnsi="Times New Roman" w:cs="Times New Roman"/>
          <w:i/>
          <w:iCs/>
          <w:sz w:val="28"/>
          <w:szCs w:val="28"/>
          <w:u w:val="single"/>
        </w:rPr>
        <w:t>Работа с управлением дисков</w:t>
      </w:r>
    </w:p>
    <w:p w14:paraId="72DA0EF9" w14:textId="574F5893" w:rsidR="00C82281" w:rsidRDefault="00C82281" w:rsidP="00C82281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чередующийся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45C77BBB" w14:textId="5B6BACCF" w:rsidR="00C82281" w:rsidRDefault="004D35B7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D35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D15C76" wp14:editId="6710A3DF">
            <wp:extent cx="5940425" cy="3465195"/>
            <wp:effectExtent l="0" t="0" r="3175" b="1905"/>
            <wp:docPr id="128830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03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488F6CBF" w:rsidR="00C82281" w:rsidRDefault="009E143B" w:rsidP="00B3649A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1а)</w:t>
      </w:r>
      <w:r w:rsidR="00C82281">
        <w:rPr>
          <w:rFonts w:ascii="Times New Roman" w:hAnsi="Times New Roman" w:cs="Times New Roman"/>
          <w:sz w:val="28"/>
          <w:szCs w:val="28"/>
        </w:rPr>
        <w:t xml:space="preserve"> Добавить в него картинку </w:t>
      </w:r>
      <w:r w:rsidR="00B3649A">
        <w:rPr>
          <w:rFonts w:ascii="Times New Roman" w:hAnsi="Times New Roman" w:cs="Times New Roman"/>
          <w:sz w:val="28"/>
          <w:szCs w:val="28"/>
        </w:rPr>
        <w:t>из сетевого диска</w:t>
      </w:r>
      <w:r w:rsidR="00C82281">
        <w:rPr>
          <w:rFonts w:ascii="Times New Roman" w:hAnsi="Times New Roman" w:cs="Times New Roman"/>
          <w:sz w:val="28"/>
          <w:szCs w:val="28"/>
        </w:rPr>
        <w:t>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B54BBDC" w14:textId="7880F24E" w:rsidR="00C82281" w:rsidRDefault="00390596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9059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DC94D9" wp14:editId="3D685F85">
            <wp:extent cx="5940425" cy="3502025"/>
            <wp:effectExtent l="0" t="0" r="3175" b="3175"/>
            <wp:docPr id="199394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416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F75" w14:textId="7593232C" w:rsidR="00845AA8" w:rsidRDefault="009E143B" w:rsidP="008725C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1б)</w:t>
      </w:r>
      <w:r w:rsidR="00C82281" w:rsidRPr="00D83FC0">
        <w:rPr>
          <w:rFonts w:ascii="Times New Roman" w:hAnsi="Times New Roman" w:cs="Times New Roman"/>
          <w:sz w:val="28"/>
          <w:szCs w:val="28"/>
        </w:rPr>
        <w:t xml:space="preserve">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proofErr w:type="gramStart"/>
      <w:r w:rsidR="00C82281">
        <w:rPr>
          <w:rFonts w:ascii="Times New Roman" w:hAnsi="Times New Roman" w:cs="Times New Roman"/>
          <w:sz w:val="28"/>
          <w:szCs w:val="28"/>
        </w:rPr>
        <w:t>: Запустить</w:t>
      </w:r>
      <w:proofErr w:type="gramEnd"/>
      <w:r w:rsidR="00C82281">
        <w:rPr>
          <w:rFonts w:ascii="Times New Roman" w:hAnsi="Times New Roman" w:cs="Times New Roman"/>
          <w:sz w:val="28"/>
          <w:szCs w:val="28"/>
        </w:rPr>
        <w:t xml:space="preserve"> «Сломать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C78E6C" w14:textId="29F529C0" w:rsidR="00845AA8" w:rsidRDefault="00390596" w:rsidP="00845AA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905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4F6186" wp14:editId="14EE964A">
            <wp:extent cx="5940425" cy="3455035"/>
            <wp:effectExtent l="0" t="0" r="3175" b="0"/>
            <wp:docPr id="18394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1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607" w14:textId="10DC291E" w:rsidR="00C82281" w:rsidRDefault="009E143B" w:rsidP="004D0E8E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1в) </w:t>
      </w:r>
      <w:r w:rsidR="00C82281">
        <w:rPr>
          <w:rFonts w:ascii="Times New Roman" w:hAnsi="Times New Roman" w:cs="Times New Roman"/>
          <w:sz w:val="28"/>
          <w:szCs w:val="28"/>
        </w:rPr>
        <w:t>Запустить «Починить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</w:t>
      </w:r>
      <w:r w:rsidR="008725C8">
        <w:rPr>
          <w:rFonts w:ascii="Times New Roman" w:hAnsi="Times New Roman" w:cs="Times New Roman"/>
          <w:sz w:val="28"/>
          <w:szCs w:val="28"/>
        </w:rPr>
        <w:t xml:space="preserve">управления дисками и </w:t>
      </w:r>
      <w:r w:rsidR="00845AA8">
        <w:rPr>
          <w:rFonts w:ascii="Times New Roman" w:hAnsi="Times New Roman" w:cs="Times New Roman"/>
          <w:sz w:val="28"/>
          <w:szCs w:val="28"/>
        </w:rPr>
        <w:t>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09B57F" w14:textId="5873E571" w:rsidR="00C82281" w:rsidRDefault="00390596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9059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3617A2" wp14:editId="09247539">
            <wp:extent cx="5940425" cy="3472180"/>
            <wp:effectExtent l="0" t="0" r="3175" b="0"/>
            <wp:docPr id="185645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51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F130" w14:textId="0E242E7F" w:rsidR="00C82281" w:rsidRDefault="00C82281" w:rsidP="009E143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зеркальный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83F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(использовать СТРОГО диск1 и диск2)</w:t>
      </w:r>
    </w:p>
    <w:p w14:paraId="1D186554" w14:textId="0FD5321A" w:rsidR="00C82281" w:rsidRDefault="00390596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905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EFBD61" wp14:editId="663A603F">
            <wp:extent cx="5940425" cy="3474720"/>
            <wp:effectExtent l="0" t="0" r="3175" b="5080"/>
            <wp:docPr id="90590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051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A01" w14:textId="793AC730" w:rsidR="00C82281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63EDBA69" w14:textId="2327B634" w:rsidR="00C82281" w:rsidRDefault="00EB3AA9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B3AA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85B1F2" wp14:editId="240513B6">
            <wp:extent cx="5940425" cy="3453130"/>
            <wp:effectExtent l="0" t="0" r="3175" b="1270"/>
            <wp:docPr id="7544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91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CA7E" w14:textId="79C5D2FA" w:rsidR="00C82281" w:rsidRPr="00845AA8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2б) </w:t>
      </w:r>
      <w:r w:rsidR="00C82281" w:rsidRPr="00D83FC0">
        <w:rPr>
          <w:rFonts w:ascii="Times New Roman" w:hAnsi="Times New Roman" w:cs="Times New Roman"/>
          <w:sz w:val="28"/>
          <w:szCs w:val="28"/>
        </w:rPr>
        <w:t>Запустить «Сломать раз»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 xml:space="preserve">(скриншот из управления дисками). </w:t>
      </w:r>
    </w:p>
    <w:p w14:paraId="28CB9740" w14:textId="35583BAD" w:rsidR="00C82281" w:rsidRDefault="00EB3AA9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B3A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F63BAF" wp14:editId="6D3340E7">
            <wp:extent cx="5940425" cy="3466465"/>
            <wp:effectExtent l="0" t="0" r="3175" b="635"/>
            <wp:docPr id="204240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09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5927" w14:textId="5A19EBB9" w:rsidR="00845AA8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2в) </w:t>
      </w:r>
      <w:r w:rsidR="00C82281">
        <w:rPr>
          <w:rFonts w:ascii="Times New Roman" w:hAnsi="Times New Roman" w:cs="Times New Roman"/>
          <w:sz w:val="28"/>
          <w:szCs w:val="28"/>
        </w:rPr>
        <w:t xml:space="preserve">Удалить отказавшее зеркало. </w:t>
      </w:r>
      <w:r w:rsidR="00845AA8">
        <w:rPr>
          <w:rFonts w:ascii="Times New Roman" w:hAnsi="Times New Roman" w:cs="Times New Roman"/>
          <w:sz w:val="28"/>
          <w:szCs w:val="28"/>
        </w:rPr>
        <w:t>Проверить доступность картинки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 w:rsidR="00845AA8"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600D4F8A" w14:textId="4BA16FAA" w:rsidR="00845AA8" w:rsidRDefault="00EB3AA9" w:rsidP="00845AA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B3AA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B45A3C1" wp14:editId="55F8E896">
            <wp:extent cx="5940425" cy="3464560"/>
            <wp:effectExtent l="0" t="0" r="3175" b="2540"/>
            <wp:docPr id="121030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040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0B1C" w14:textId="6113DC97" w:rsidR="00C82281" w:rsidRDefault="009E143B" w:rsidP="00FD1D6A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2г) </w:t>
      </w:r>
      <w:r w:rsidR="00C82281">
        <w:rPr>
          <w:rFonts w:ascii="Times New Roman" w:hAnsi="Times New Roman" w:cs="Times New Roman"/>
          <w:sz w:val="28"/>
          <w:szCs w:val="28"/>
        </w:rPr>
        <w:t>Д</w:t>
      </w:r>
      <w:r w:rsidR="00C82281" w:rsidRPr="00D83FC0">
        <w:rPr>
          <w:rFonts w:ascii="Times New Roman" w:hAnsi="Times New Roman" w:cs="Times New Roman"/>
          <w:sz w:val="28"/>
          <w:szCs w:val="28"/>
        </w:rPr>
        <w:t>обавить свободный диск в качестве зеркала к оставшемуся</w:t>
      </w:r>
    </w:p>
    <w:p w14:paraId="68797242" w14:textId="3BB2C793" w:rsidR="00C82281" w:rsidRDefault="00EB3AA9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B3A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9F1457" wp14:editId="7568009A">
            <wp:extent cx="5940425" cy="3453130"/>
            <wp:effectExtent l="0" t="0" r="3175" b="1270"/>
            <wp:docPr id="205550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018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E1A7" w14:textId="29F46B70" w:rsidR="00C82281" w:rsidRPr="009E143B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2д)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</w:t>
      </w:r>
      <w:r w:rsidR="00C82281" w:rsidRPr="00FD1D6A">
        <w:rPr>
          <w:rFonts w:ascii="Times New Roman" w:hAnsi="Times New Roman" w:cs="Times New Roman"/>
          <w:sz w:val="28"/>
          <w:szCs w:val="28"/>
          <w:u w:val="single"/>
        </w:rPr>
        <w:t xml:space="preserve">осле ресинхронизации зеркала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проверить</w:t>
      </w:r>
      <w:r w:rsidRPr="00B5205E">
        <w:rPr>
          <w:rFonts w:ascii="Times New Roman" w:hAnsi="Times New Roman" w:cs="Times New Roman"/>
          <w:sz w:val="28"/>
          <w:szCs w:val="28"/>
        </w:rPr>
        <w:t xml:space="preserve"> на отказ второго диска</w:t>
      </w:r>
      <w:r>
        <w:rPr>
          <w:rFonts w:ascii="Times New Roman" w:hAnsi="Times New Roman" w:cs="Times New Roman"/>
          <w:sz w:val="28"/>
          <w:szCs w:val="28"/>
        </w:rPr>
        <w:t xml:space="preserve"> («Сломать два») (скриншот из управления дисками).</w:t>
      </w:r>
    </w:p>
    <w:p w14:paraId="79D3C5A6" w14:textId="68AAB700" w:rsidR="00C82281" w:rsidRDefault="000C7956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C795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3B774E" wp14:editId="3F4A10F7">
            <wp:extent cx="5940425" cy="3450590"/>
            <wp:effectExtent l="0" t="0" r="3175" b="3810"/>
            <wp:docPr id="67466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620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9E05" w14:textId="4F7EBC43" w:rsidR="009E143B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2е</w:t>
      </w:r>
      <w:proofErr w:type="gramStart"/>
      <w:r>
        <w:rPr>
          <w:rFonts w:ascii="Times New Roman" w:hAnsi="Times New Roman" w:cs="Times New Roman"/>
          <w:sz w:val="28"/>
          <w:szCs w:val="28"/>
        </w:rPr>
        <w:t>)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7C1D2BFE" w14:textId="7363B3BC" w:rsidR="009E143B" w:rsidRPr="009E143B" w:rsidRDefault="00FC2348" w:rsidP="009E143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C23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F32184" wp14:editId="2F1C41D8">
            <wp:extent cx="5940425" cy="3453765"/>
            <wp:effectExtent l="0" t="0" r="3175" b="635"/>
            <wp:docPr id="117305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52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8B27" w14:textId="20627487" w:rsidR="00C82281" w:rsidRDefault="00C82281" w:rsidP="009E143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составной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7A41241E" w14:textId="6543E0C3" w:rsidR="00C82281" w:rsidRDefault="00FC2348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C234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1289FA" wp14:editId="0BF6DE46">
            <wp:extent cx="5940425" cy="3483610"/>
            <wp:effectExtent l="0" t="0" r="3175" b="0"/>
            <wp:docPr id="35357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75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1595" w14:textId="7ADE7342" w:rsidR="00C82281" w:rsidRDefault="009E143B" w:rsidP="004D0E8E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E8CE8AF" w14:textId="3CBA85C6" w:rsidR="00C82281" w:rsidRDefault="00FC2348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C23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AADF29" wp14:editId="7BB521DB">
            <wp:extent cx="5940425" cy="3467100"/>
            <wp:effectExtent l="0" t="0" r="3175" b="0"/>
            <wp:docPr id="55303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332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DABC" w14:textId="128312E0" w:rsidR="00C82281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proofErr w:type="gramStart"/>
      <w:r w:rsidR="00C82281">
        <w:rPr>
          <w:rFonts w:ascii="Times New Roman" w:hAnsi="Times New Roman" w:cs="Times New Roman"/>
          <w:sz w:val="28"/>
          <w:szCs w:val="28"/>
        </w:rPr>
        <w:t>: Запустить</w:t>
      </w:r>
      <w:proofErr w:type="gramEnd"/>
      <w:r w:rsidR="00C82281">
        <w:rPr>
          <w:rFonts w:ascii="Times New Roman" w:hAnsi="Times New Roman" w:cs="Times New Roman"/>
          <w:sz w:val="28"/>
          <w:szCs w:val="28"/>
        </w:rPr>
        <w:t xml:space="preserve"> «Сломать раз». Запустить «Починить раз»</w:t>
      </w:r>
      <w:r w:rsidR="00FD1D6A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 и 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9853CB8" w14:textId="37CF735D" w:rsidR="00C82281" w:rsidRDefault="00FC2348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C234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8992F3" wp14:editId="074DD5C4">
            <wp:extent cx="5940425" cy="3456940"/>
            <wp:effectExtent l="0" t="0" r="3175" b="0"/>
            <wp:docPr id="35216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7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43D" w14:textId="346B6470" w:rsidR="00C82281" w:rsidRPr="00C82281" w:rsidRDefault="00C82281" w:rsidP="00845AA8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Задание 2: Работа с дисковыми пространствами</w:t>
      </w:r>
    </w:p>
    <w:p w14:paraId="2C433648" w14:textId="3199843F" w:rsidR="00C82281" w:rsidRDefault="00C82281" w:rsidP="009E143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3C6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13C6D">
        <w:rPr>
          <w:rFonts w:ascii="Times New Roman" w:hAnsi="Times New Roman" w:cs="Times New Roman"/>
          <w:sz w:val="28"/>
          <w:szCs w:val="28"/>
        </w:rPr>
        <w:t xml:space="preserve"> простое пространство через «Дисковые пространства»</w:t>
      </w:r>
    </w:p>
    <w:p w14:paraId="697323AD" w14:textId="164F4C53" w:rsidR="00C82281" w:rsidRDefault="00A61730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2FB715" wp14:editId="516C7FF2">
            <wp:extent cx="5940425" cy="3462655"/>
            <wp:effectExtent l="0" t="0" r="3175" b="4445"/>
            <wp:docPr id="25581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132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242D" w14:textId="5A2D65A0" w:rsidR="00C82281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331FAC09" w14:textId="7641B269" w:rsidR="00C82281" w:rsidRDefault="00A61730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16662AD" wp14:editId="52F27347">
            <wp:extent cx="5940425" cy="3465830"/>
            <wp:effectExtent l="0" t="0" r="3175" b="1270"/>
            <wp:docPr id="16005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20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314A" w14:textId="011E0B78" w:rsidR="009E143B" w:rsidRPr="009E143B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573FAAD7" w14:textId="22D1DEC2" w:rsidR="009E143B" w:rsidRDefault="00A61730" w:rsidP="009E143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5B7551" wp14:editId="306FC61A">
            <wp:extent cx="5940425" cy="3464560"/>
            <wp:effectExtent l="0" t="0" r="3175" b="2540"/>
            <wp:docPr id="65432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289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D478" w14:textId="06399866" w:rsidR="009E143B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4E1BF119" w14:textId="6AD0BDAB" w:rsidR="009E143B" w:rsidRPr="009E143B" w:rsidRDefault="00A61730" w:rsidP="00B364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0949C5" wp14:editId="606AFB82">
            <wp:extent cx="5940425" cy="3464560"/>
            <wp:effectExtent l="0" t="0" r="3175" b="2540"/>
            <wp:docPr id="114613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289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9E26" w14:textId="2A410684" w:rsidR="009E143B" w:rsidRPr="009E143B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3649A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  <w:r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дисками).</w:t>
      </w:r>
    </w:p>
    <w:p w14:paraId="7224F6D0" w14:textId="537FFEE8" w:rsidR="009E143B" w:rsidRDefault="00A61730" w:rsidP="009E143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62FAAC" wp14:editId="5F9CA8F7">
            <wp:extent cx="5940425" cy="3455670"/>
            <wp:effectExtent l="0" t="0" r="3175" b="0"/>
            <wp:docPr id="4698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1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6FB1" w14:textId="75B5386F" w:rsidR="009E143B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3649A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7752A2F4" w14:textId="305C7578" w:rsidR="009E143B" w:rsidRPr="009E143B" w:rsidRDefault="00A61730" w:rsidP="009E143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1353BC" wp14:editId="3CA63F09">
            <wp:extent cx="5940425" cy="3455035"/>
            <wp:effectExtent l="0" t="0" r="3175" b="0"/>
            <wp:docPr id="80566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660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F405" w14:textId="45471519" w:rsidR="00C82281" w:rsidRDefault="00C82281" w:rsidP="009E143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t>Создайте двустороннее зеркало через «Дисковые пространства»</w:t>
      </w:r>
    </w:p>
    <w:p w14:paraId="530141A3" w14:textId="2F3A3DE4" w:rsidR="00C82281" w:rsidRDefault="00D024AC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C23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652666" wp14:editId="6DDA8539">
            <wp:extent cx="5940425" cy="3431540"/>
            <wp:effectExtent l="0" t="0" r="3175" b="0"/>
            <wp:docPr id="17212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75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4D50" w14:textId="1BE5E039" w:rsidR="00C82281" w:rsidRDefault="009E143B" w:rsidP="004D0E8E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BAC0219" w14:textId="2824A685" w:rsidR="00C82281" w:rsidRDefault="00D024AC" w:rsidP="00C8228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4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14FF61" wp14:editId="55467673">
            <wp:extent cx="5940425" cy="3461385"/>
            <wp:effectExtent l="0" t="0" r="3175" b="5715"/>
            <wp:docPr id="25038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80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ECAC" w14:textId="244EE989" w:rsidR="00C82281" w:rsidRDefault="009E143B" w:rsidP="004D0E8E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72F6C033" w14:textId="1E06FC9D" w:rsidR="00C82281" w:rsidRDefault="00D024AC" w:rsidP="00D024A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4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15DE44" wp14:editId="07CB4C40">
            <wp:extent cx="5940425" cy="3478530"/>
            <wp:effectExtent l="0" t="0" r="3175" b="1270"/>
            <wp:docPr id="133942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231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79F" w14:textId="27A7D57A" w:rsidR="009E143B" w:rsidRDefault="009E143B" w:rsidP="009E143B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17780E5F" w14:textId="1E094E8E" w:rsidR="009E143B" w:rsidRDefault="00D024AC" w:rsidP="009E143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4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176631" wp14:editId="4F607758">
            <wp:extent cx="5940425" cy="3478530"/>
            <wp:effectExtent l="0" t="0" r="3175" b="1270"/>
            <wp:docPr id="46466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231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7101" w14:textId="7A21BF57" w:rsidR="00C82281" w:rsidRDefault="009E143B" w:rsidP="00511DAF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57B1E1D2" w14:textId="41A3EB0C" w:rsidR="00C82281" w:rsidRDefault="00D024AC" w:rsidP="00D024A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4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7D080C" wp14:editId="66064660">
            <wp:extent cx="5940425" cy="3455035"/>
            <wp:effectExtent l="0" t="0" r="3175" b="0"/>
            <wp:docPr id="138517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2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D65F" w14:textId="6AF9DA32" w:rsidR="009E143B" w:rsidRDefault="009E143B" w:rsidP="00511DAF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5д)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636FD1A7" w14:textId="3B65C2AF" w:rsidR="009E143B" w:rsidRDefault="00D024AC" w:rsidP="00511DAF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4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EA80FA" wp14:editId="6C938461">
            <wp:extent cx="5940425" cy="3463290"/>
            <wp:effectExtent l="0" t="0" r="3175" b="3810"/>
            <wp:docPr id="176335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587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5ABC" w14:textId="1BA5F51C" w:rsidR="00C82281" w:rsidRDefault="00C82281" w:rsidP="00511DAF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13C6D">
        <w:rPr>
          <w:rFonts w:ascii="Times New Roman" w:hAnsi="Times New Roman" w:cs="Times New Roman"/>
          <w:sz w:val="28"/>
          <w:szCs w:val="28"/>
        </w:rPr>
        <w:t xml:space="preserve"> пространство с четностью через «Дисковые пространства»</w:t>
      </w:r>
    </w:p>
    <w:p w14:paraId="48B905F8" w14:textId="7B8C246F" w:rsidR="00C82281" w:rsidRDefault="00A61730" w:rsidP="00080FC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5EA2D2" wp14:editId="603A61DD">
            <wp:extent cx="5940425" cy="3458845"/>
            <wp:effectExtent l="0" t="0" r="3175" b="0"/>
            <wp:docPr id="19683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84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C313" w14:textId="58F00AD2" w:rsidR="00C82281" w:rsidRDefault="00511DAF" w:rsidP="00511DAF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7B6861AC" w14:textId="77336299" w:rsidR="00C82281" w:rsidRDefault="00A61730" w:rsidP="00080FC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5A70A3" wp14:editId="655B13C6">
            <wp:extent cx="5940425" cy="3465195"/>
            <wp:effectExtent l="0" t="0" r="3175" b="1905"/>
            <wp:docPr id="10656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046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9595" w14:textId="440DFA2B" w:rsidR="00C82281" w:rsidRDefault="00511DAF" w:rsidP="00511DAF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18BA3F0B" w14:textId="555C4687" w:rsidR="00C82281" w:rsidRDefault="00A61730" w:rsidP="00080FC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0A996F" wp14:editId="7BEF5145">
            <wp:extent cx="5940425" cy="3447415"/>
            <wp:effectExtent l="0" t="0" r="3175" b="0"/>
            <wp:docPr id="166657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799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CA11" w14:textId="7EA033A8" w:rsidR="00511DAF" w:rsidRDefault="00511DAF" w:rsidP="00511DAF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5B19C8EA" w14:textId="5BA2AE39" w:rsidR="00511DAF" w:rsidRDefault="00A61730" w:rsidP="00511DAF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B02AF4E" wp14:editId="0D2BE3AD">
            <wp:extent cx="5940425" cy="3447415"/>
            <wp:effectExtent l="0" t="0" r="3175" b="0"/>
            <wp:docPr id="32060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031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3B42" w14:textId="091E9F7D" w:rsidR="00C82281" w:rsidRDefault="00511DAF" w:rsidP="00EB561E">
      <w:pPr>
        <w:pStyle w:val="ListParagraph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6D82218B" w14:textId="58C91D06" w:rsidR="00C82281" w:rsidRDefault="00A61730" w:rsidP="00EB561E">
      <w:pPr>
        <w:pStyle w:val="ListParagraph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6173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6B5DC6" wp14:editId="7F74F7FD">
            <wp:extent cx="5940425" cy="3455670"/>
            <wp:effectExtent l="0" t="0" r="3175" b="0"/>
            <wp:docPr id="186383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395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9194" w14:textId="3BE810F3" w:rsidR="00511DAF" w:rsidRDefault="00511DAF" w:rsidP="00EB561E">
      <w:pPr>
        <w:pStyle w:val="ListParagraph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6д)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3F2A8201" w14:textId="239E1B35" w:rsidR="00D933CD" w:rsidRPr="00845AA8" w:rsidRDefault="00A61730" w:rsidP="00EB561E">
      <w:pPr>
        <w:pStyle w:val="ListParagraph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  <w:highlight w:val="cyan"/>
        </w:rPr>
      </w:pPr>
      <w:r w:rsidRPr="00A6173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8691B4" wp14:editId="51D98AF7">
            <wp:extent cx="5940425" cy="3463290"/>
            <wp:effectExtent l="0" t="0" r="3175" b="3810"/>
            <wp:docPr id="141793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37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3CD" w:rsidRPr="00845A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4A94956E"/>
    <w:lvl w:ilvl="0" w:tplc="7C6A4D2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C066330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ED64DAD0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40C22120"/>
    <w:multiLevelType w:val="hybridMultilevel"/>
    <w:tmpl w:val="57D628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D2D079C"/>
    <w:multiLevelType w:val="hybridMultilevel"/>
    <w:tmpl w:val="4410675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706707562">
    <w:abstractNumId w:val="4"/>
  </w:num>
  <w:num w:numId="2" w16cid:durableId="768427909">
    <w:abstractNumId w:val="0"/>
  </w:num>
  <w:num w:numId="3" w16cid:durableId="1708486501">
    <w:abstractNumId w:val="2"/>
  </w:num>
  <w:num w:numId="4" w16cid:durableId="2036617529">
    <w:abstractNumId w:val="1"/>
  </w:num>
  <w:num w:numId="5" w16cid:durableId="2102601103">
    <w:abstractNumId w:val="3"/>
  </w:num>
  <w:num w:numId="6" w16cid:durableId="1520707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64F00"/>
    <w:rsid w:val="00080FC8"/>
    <w:rsid w:val="000C7956"/>
    <w:rsid w:val="00205636"/>
    <w:rsid w:val="002A6B11"/>
    <w:rsid w:val="002B40D5"/>
    <w:rsid w:val="00390596"/>
    <w:rsid w:val="004D0E8E"/>
    <w:rsid w:val="004D35B7"/>
    <w:rsid w:val="004E27EB"/>
    <w:rsid w:val="00511DAF"/>
    <w:rsid w:val="0063187F"/>
    <w:rsid w:val="00685A96"/>
    <w:rsid w:val="006879E4"/>
    <w:rsid w:val="00845AA8"/>
    <w:rsid w:val="008725C8"/>
    <w:rsid w:val="008C088E"/>
    <w:rsid w:val="008E2E9D"/>
    <w:rsid w:val="008E4E5E"/>
    <w:rsid w:val="009E143B"/>
    <w:rsid w:val="00A06293"/>
    <w:rsid w:val="00A61730"/>
    <w:rsid w:val="00B3649A"/>
    <w:rsid w:val="00C82281"/>
    <w:rsid w:val="00D024AC"/>
    <w:rsid w:val="00D23189"/>
    <w:rsid w:val="00D933CD"/>
    <w:rsid w:val="00EB3AA9"/>
    <w:rsid w:val="00EB561E"/>
    <w:rsid w:val="00FC2348"/>
    <w:rsid w:val="00FD1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17</Pages>
  <Words>425</Words>
  <Characters>2424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5</cp:revision>
  <dcterms:created xsi:type="dcterms:W3CDTF">2024-02-27T09:55:00Z</dcterms:created>
  <dcterms:modified xsi:type="dcterms:W3CDTF">2024-02-27T11:46:00Z</dcterms:modified>
</cp:coreProperties>
</file>